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29" w:rsidRDefault="00284D29" w:rsidP="00284D29"/>
    <w:p w:rsidR="00284D29" w:rsidRDefault="00284D29" w:rsidP="00284D29"/>
    <w:p w:rsidR="00284D29" w:rsidRDefault="00284D29" w:rsidP="00284D29"/>
    <w:p w:rsidR="00284D29" w:rsidRDefault="00284D29" w:rsidP="00284D29">
      <w:pPr>
        <w:jc w:val="both"/>
      </w:pPr>
      <w:r>
        <w:t xml:space="preserve">             Муниципальное образование </w:t>
      </w:r>
      <w:r w:rsidR="0002469D">
        <w:t>городского</w:t>
      </w:r>
      <w:r>
        <w:t xml:space="preserve"> поселения «</w:t>
      </w:r>
      <w:r w:rsidR="0002469D">
        <w:t>Поселок Онохой</w:t>
      </w:r>
      <w:r>
        <w:t>» и</w:t>
      </w:r>
      <w:r w:rsidR="0002469D">
        <w:t xml:space="preserve">нформирует о </w:t>
      </w:r>
      <w:r w:rsidR="009366C2">
        <w:t>продаже</w:t>
      </w:r>
      <w:r w:rsidR="0002469D">
        <w:t xml:space="preserve"> земельного</w:t>
      </w:r>
      <w:r>
        <w:t xml:space="preserve"> участк</w:t>
      </w:r>
      <w:r w:rsidR="0002469D">
        <w:t>а</w:t>
      </w:r>
      <w:r>
        <w:t xml:space="preserve">, </w:t>
      </w:r>
      <w:r w:rsidR="009366C2">
        <w:t xml:space="preserve">для малоэтажной жилой застройки, </w:t>
      </w:r>
      <w:r>
        <w:t>имеющего адресные ориентиры:</w:t>
      </w:r>
    </w:p>
    <w:p w:rsidR="00284D29" w:rsidRDefault="00284D29" w:rsidP="00284D29">
      <w:pPr>
        <w:jc w:val="both"/>
      </w:pPr>
      <w:r>
        <w:t xml:space="preserve">             -Республика Бурятия, За</w:t>
      </w:r>
      <w:r w:rsidR="0002469D">
        <w:t>играевский район, по адресу: Республика</w:t>
      </w:r>
      <w:r w:rsidR="0002469D" w:rsidRPr="0002469D">
        <w:t xml:space="preserve"> Бурятия, </w:t>
      </w:r>
      <w:proofErr w:type="spellStart"/>
      <w:r w:rsidR="0002469D" w:rsidRPr="0002469D">
        <w:t>Заиграевский</w:t>
      </w:r>
      <w:proofErr w:type="spellEnd"/>
      <w:r w:rsidR="0002469D">
        <w:t xml:space="preserve"> район</w:t>
      </w:r>
      <w:r w:rsidR="0002469D" w:rsidRPr="0002469D">
        <w:t xml:space="preserve">, </w:t>
      </w:r>
      <w:proofErr w:type="spellStart"/>
      <w:r w:rsidR="0002469D" w:rsidRPr="0002469D">
        <w:t>пгт</w:t>
      </w:r>
      <w:proofErr w:type="spellEnd"/>
      <w:r w:rsidR="0002469D" w:rsidRPr="0002469D">
        <w:t xml:space="preserve"> Онохой, </w:t>
      </w:r>
      <w:proofErr w:type="spellStart"/>
      <w:r w:rsidR="0002469D" w:rsidRPr="0002469D">
        <w:t>мкр</w:t>
      </w:r>
      <w:proofErr w:type="spellEnd"/>
      <w:r w:rsidR="0002469D">
        <w:t>.</w:t>
      </w:r>
      <w:r w:rsidR="0002469D" w:rsidRPr="0002469D">
        <w:t xml:space="preserve"> Лесной, ул</w:t>
      </w:r>
      <w:r w:rsidR="0002469D">
        <w:t xml:space="preserve">. </w:t>
      </w:r>
      <w:r w:rsidR="0002469D" w:rsidRPr="0002469D">
        <w:t xml:space="preserve"> </w:t>
      </w:r>
      <w:proofErr w:type="spellStart"/>
      <w:r w:rsidR="0002469D" w:rsidRPr="0002469D">
        <w:t>Титенко</w:t>
      </w:r>
      <w:proofErr w:type="spellEnd"/>
      <w:r w:rsidR="0002469D" w:rsidRPr="0002469D">
        <w:t>, №51</w:t>
      </w:r>
      <w:r>
        <w:t xml:space="preserve">, </w:t>
      </w:r>
      <w:r w:rsidR="0002469D">
        <w:t>площадью 1301</w:t>
      </w:r>
      <w:r>
        <w:t xml:space="preserve"> </w:t>
      </w:r>
      <w:r w:rsidR="0002469D">
        <w:t>кв. м</w:t>
      </w:r>
      <w:r w:rsidR="009366C2">
        <w:t>, кадастровый номер: 03:06:560103:540</w:t>
      </w:r>
    </w:p>
    <w:p w:rsidR="00284D29" w:rsidRDefault="00284D29" w:rsidP="00284D29">
      <w:pPr>
        <w:jc w:val="both"/>
      </w:pPr>
      <w:r>
        <w:t xml:space="preserve">                </w:t>
      </w:r>
      <w:r>
        <w:rPr>
          <w:color w:val="000000"/>
        </w:rPr>
        <w:t xml:space="preserve">Все заинтересованные в </w:t>
      </w:r>
      <w:r w:rsidR="009366C2">
        <w:rPr>
          <w:color w:val="000000"/>
        </w:rPr>
        <w:t>приобретении</w:t>
      </w:r>
      <w:r>
        <w:rPr>
          <w:color w:val="000000"/>
        </w:rPr>
        <w:t xml:space="preserve"> выш</w:t>
      </w:r>
      <w:r w:rsidR="009366C2">
        <w:rPr>
          <w:color w:val="000000"/>
        </w:rPr>
        <w:t xml:space="preserve">еуказанного земельного участка </w:t>
      </w:r>
      <w:r>
        <w:rPr>
          <w:color w:val="000000"/>
        </w:rPr>
        <w:t xml:space="preserve"> имеют право в течении 30 дней со дня опубликования извещения подавать заявление о намерении участвовать в аукционе </w:t>
      </w:r>
      <w:r w:rsidR="009366C2">
        <w:rPr>
          <w:color w:val="000000"/>
        </w:rPr>
        <w:t>по продаже</w:t>
      </w:r>
      <w:r>
        <w:rPr>
          <w:color w:val="000000"/>
        </w:rPr>
        <w:t xml:space="preserve"> участка.</w:t>
      </w:r>
    </w:p>
    <w:p w:rsidR="00284D29" w:rsidRDefault="00284D29" w:rsidP="00284D29">
      <w:pPr>
        <w:jc w:val="both"/>
      </w:pPr>
      <w:r>
        <w:rPr>
          <w:color w:val="000000"/>
        </w:rPr>
        <w:t xml:space="preserve">            Заявления принимаются на бумажном носителе по адресу:</w:t>
      </w:r>
      <w:r w:rsidR="0002469D">
        <w:t xml:space="preserve"> РБ, </w:t>
      </w:r>
      <w:proofErr w:type="spellStart"/>
      <w:r w:rsidR="0002469D">
        <w:t>Заиграевский</w:t>
      </w:r>
      <w:proofErr w:type="spellEnd"/>
      <w:r w:rsidR="0002469D">
        <w:t xml:space="preserve"> район, п</w:t>
      </w:r>
      <w:r>
        <w:t>.</w:t>
      </w:r>
      <w:r w:rsidR="0002469D">
        <w:t xml:space="preserve"> Заиграево</w:t>
      </w:r>
      <w:r>
        <w:t>, ул.</w:t>
      </w:r>
      <w:r w:rsidR="0002469D">
        <w:t xml:space="preserve"> </w:t>
      </w:r>
      <w:proofErr w:type="gramStart"/>
      <w:r w:rsidR="0002469D">
        <w:t>Октябрьская</w:t>
      </w:r>
      <w:proofErr w:type="gramEnd"/>
      <w:r w:rsidR="0002469D">
        <w:t>, д. 2. Тел.: 8(3036)4</w:t>
      </w:r>
      <w:r>
        <w:t>-</w:t>
      </w:r>
      <w:r w:rsidR="0002469D">
        <w:t>15</w:t>
      </w:r>
      <w:r>
        <w:t>-</w:t>
      </w:r>
      <w:r w:rsidR="0002469D">
        <w:t>89</w:t>
      </w:r>
      <w:r>
        <w:t>.</w:t>
      </w:r>
    </w:p>
    <w:p w:rsidR="00284D29" w:rsidRDefault="00284D29" w:rsidP="00284D29">
      <w:pPr>
        <w:jc w:val="both"/>
      </w:pPr>
    </w:p>
    <w:p w:rsidR="00284D29" w:rsidRDefault="00284D29" w:rsidP="00284D29">
      <w:pPr>
        <w:jc w:val="both"/>
      </w:pPr>
    </w:p>
    <w:p w:rsidR="00284D29" w:rsidRDefault="00284D29" w:rsidP="00284D29">
      <w:pPr>
        <w:jc w:val="both"/>
      </w:pPr>
    </w:p>
    <w:p w:rsidR="00284D29" w:rsidRDefault="00284D29" w:rsidP="00284D29">
      <w:r>
        <w:t xml:space="preserve">Глава администрации                                                                                                                   </w:t>
      </w:r>
    </w:p>
    <w:p w:rsidR="00284D29" w:rsidRDefault="0002469D" w:rsidP="00284D29">
      <w:r>
        <w:t>МО Г</w:t>
      </w:r>
      <w:r w:rsidR="00284D29">
        <w:t>П  «</w:t>
      </w:r>
      <w:r>
        <w:t>Поселок Онохой</w:t>
      </w:r>
      <w:r w:rsidR="00284D29">
        <w:t xml:space="preserve">»                                                       </w:t>
      </w:r>
      <w:r>
        <w:t xml:space="preserve">                           Е</w:t>
      </w:r>
      <w:r w:rsidR="00284D29">
        <w:t>.</w:t>
      </w:r>
      <w:r>
        <w:t>А</w:t>
      </w:r>
      <w:r w:rsidR="00284D29">
        <w:t xml:space="preserve">. </w:t>
      </w:r>
      <w:r>
        <w:t>Сорокин</w:t>
      </w:r>
    </w:p>
    <w:p w:rsidR="00284D29" w:rsidRDefault="00284D29" w:rsidP="00284D29"/>
    <w:p w:rsidR="00284D29" w:rsidRDefault="00284D29" w:rsidP="00284D29"/>
    <w:p w:rsidR="00284D29" w:rsidRDefault="00284D29" w:rsidP="00284D29"/>
    <w:p w:rsidR="00284D29" w:rsidRDefault="00284D29" w:rsidP="00284D29"/>
    <w:p w:rsidR="00284D29" w:rsidRDefault="00284D29" w:rsidP="00284D29"/>
    <w:p w:rsidR="00284D29" w:rsidRDefault="00284D29" w:rsidP="00284D29"/>
    <w:p w:rsidR="00284D29" w:rsidRDefault="00284D29" w:rsidP="00284D29"/>
    <w:p w:rsidR="00284D29" w:rsidRDefault="00284D29" w:rsidP="00284D29"/>
    <w:p w:rsidR="00284D29" w:rsidRDefault="00284D29" w:rsidP="00284D29"/>
    <w:p w:rsidR="00284D29" w:rsidRDefault="00284D29" w:rsidP="00284D29"/>
    <w:p w:rsidR="00284D29" w:rsidRDefault="00284D29" w:rsidP="00284D29"/>
    <w:p w:rsidR="00284D29" w:rsidRDefault="00284D29" w:rsidP="00284D29"/>
    <w:p w:rsidR="00284D29" w:rsidRDefault="00284D29" w:rsidP="00284D29"/>
    <w:p w:rsidR="00284D29" w:rsidRDefault="00284D29" w:rsidP="00284D29"/>
    <w:p w:rsidR="00284D29" w:rsidRDefault="00284D29" w:rsidP="00284D29"/>
    <w:p w:rsidR="00284D29" w:rsidRDefault="00284D29" w:rsidP="00284D29"/>
    <w:p w:rsidR="00284D29" w:rsidRDefault="00284D29" w:rsidP="00284D29"/>
    <w:p w:rsidR="00284D29" w:rsidRDefault="00284D29" w:rsidP="00284D29"/>
    <w:p w:rsidR="00284D29" w:rsidRDefault="00284D29" w:rsidP="00284D29"/>
    <w:p w:rsidR="00284D29" w:rsidRDefault="00284D29" w:rsidP="00284D29"/>
    <w:p w:rsidR="00284D29" w:rsidRDefault="00284D29" w:rsidP="00284D29"/>
    <w:p w:rsidR="00284D29" w:rsidRDefault="00284D29" w:rsidP="00284D29"/>
    <w:p w:rsidR="00284D29" w:rsidRDefault="00284D29" w:rsidP="00284D29">
      <w:r>
        <w:t>Тел</w:t>
      </w:r>
      <w:proofErr w:type="gramStart"/>
      <w:r>
        <w:t xml:space="preserve">:. </w:t>
      </w:r>
      <w:proofErr w:type="gramEnd"/>
      <w:r>
        <w:t>Газета  «Вперед»</w:t>
      </w:r>
    </w:p>
    <w:p w:rsidR="00284D29" w:rsidRDefault="00284D29" w:rsidP="00284D29">
      <w:r>
        <w:t>8(301)36-4-13-17</w:t>
      </w:r>
    </w:p>
    <w:p w:rsidR="00284D29" w:rsidRDefault="00284D29" w:rsidP="00284D29"/>
    <w:p w:rsidR="00284D29" w:rsidRDefault="00284D29" w:rsidP="00284D29"/>
    <w:p w:rsidR="00284D29" w:rsidRDefault="00284D29" w:rsidP="00284D29"/>
    <w:p w:rsidR="00284D29" w:rsidRDefault="00284D29" w:rsidP="00284D29"/>
    <w:p w:rsidR="00284D29" w:rsidRDefault="00284D29" w:rsidP="00284D29"/>
    <w:p w:rsidR="00284D29" w:rsidRDefault="00284D29" w:rsidP="00284D29"/>
    <w:p w:rsidR="00284D29" w:rsidRDefault="00284D29" w:rsidP="00284D29"/>
    <w:p w:rsidR="006720D9" w:rsidRDefault="006720D9"/>
    <w:sectPr w:rsidR="006720D9" w:rsidSect="00672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D29"/>
    <w:rsid w:val="000048D2"/>
    <w:rsid w:val="0002469D"/>
    <w:rsid w:val="00033B02"/>
    <w:rsid w:val="002667B0"/>
    <w:rsid w:val="00271F29"/>
    <w:rsid w:val="00284D29"/>
    <w:rsid w:val="005023FC"/>
    <w:rsid w:val="005A06F3"/>
    <w:rsid w:val="006720D9"/>
    <w:rsid w:val="00885C50"/>
    <w:rsid w:val="00891F0D"/>
    <w:rsid w:val="0093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29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F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CirenzhapovDC</dc:creator>
  <cp:keywords/>
  <dc:description/>
  <cp:lastModifiedBy>SamLab.ws</cp:lastModifiedBy>
  <cp:revision>2</cp:revision>
  <cp:lastPrinted>2016-04-07T05:55:00Z</cp:lastPrinted>
  <dcterms:created xsi:type="dcterms:W3CDTF">2016-04-07T06:10:00Z</dcterms:created>
  <dcterms:modified xsi:type="dcterms:W3CDTF">2016-04-07T06:10:00Z</dcterms:modified>
</cp:coreProperties>
</file>